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F6652C" w14:textId="77777777" w:rsidR="009441CF" w:rsidRDefault="009441CF" w:rsidP="009441CF">
      <w:pPr>
        <w:rPr>
          <w:b/>
        </w:rPr>
      </w:pPr>
      <w:r>
        <w:rPr>
          <w:b/>
        </w:rPr>
        <w:t>COURSES</w:t>
      </w:r>
      <w:r w:rsidRPr="006214DF">
        <w:rPr>
          <w:b/>
        </w:rPr>
        <w:t xml:space="preserve"> </w:t>
      </w:r>
      <w:r>
        <w:rPr>
          <w:b/>
        </w:rPr>
        <w:t>FOR</w:t>
      </w:r>
      <w:r w:rsidRPr="006214DF">
        <w:rPr>
          <w:b/>
        </w:rPr>
        <w:t xml:space="preserve"> EXCHANGE STUDENTS</w:t>
      </w:r>
      <w:r>
        <w:rPr>
          <w:b/>
        </w:rPr>
        <w:t xml:space="preserve"> 2014-2015</w:t>
      </w:r>
    </w:p>
    <w:p w14:paraId="46943601" w14:textId="77777777" w:rsidR="009441CF" w:rsidRDefault="009441CF" w:rsidP="009441CF">
      <w:pPr>
        <w:rPr>
          <w:b/>
        </w:rPr>
      </w:pPr>
      <w:r>
        <w:rPr>
          <w:b/>
        </w:rPr>
        <w:t>English</w:t>
      </w:r>
    </w:p>
    <w:p w14:paraId="3EE8A938" w14:textId="77777777" w:rsidR="009441CF" w:rsidRDefault="009441CF" w:rsidP="009441CF"/>
    <w:p w14:paraId="7EB08F8C" w14:textId="77777777" w:rsidR="009441CF" w:rsidRPr="006214DF" w:rsidRDefault="009441CF" w:rsidP="009441CF">
      <w:pPr>
        <w:rPr>
          <w:b/>
          <w:u w:val="single"/>
        </w:rPr>
      </w:pPr>
      <w:r w:rsidRPr="006214DF">
        <w:rPr>
          <w:b/>
          <w:u w:val="single"/>
        </w:rPr>
        <w:t>First semester</w:t>
      </w:r>
    </w:p>
    <w:p w14:paraId="567FF5A1" w14:textId="77777777" w:rsidR="00197665" w:rsidRDefault="00197665"/>
    <w:p w14:paraId="05FF006D" w14:textId="77777777" w:rsidR="009441CF" w:rsidRPr="006214DF" w:rsidRDefault="009441CF" w:rsidP="009441CF">
      <w:r>
        <w:t>English level I</w:t>
      </w:r>
      <w:r>
        <w:tab/>
      </w:r>
      <w:r>
        <w:tab/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14:paraId="22C00E65" w14:textId="77777777" w:rsidR="009441CF" w:rsidRPr="006214DF" w:rsidRDefault="009441CF" w:rsidP="009441CF">
      <w:r>
        <w:t>English level III</w:t>
      </w:r>
      <w:r>
        <w:tab/>
      </w:r>
      <w:r>
        <w:tab/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14:paraId="3CF50664" w14:textId="77777777" w:rsidR="009441CF" w:rsidRPr="006214DF" w:rsidRDefault="009441CF" w:rsidP="009441CF">
      <w:r w:rsidRPr="006214DF">
        <w:t>T</w:t>
      </w:r>
      <w:r>
        <w:t>heory and techniques of PR I</w:t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14:paraId="1F031208" w14:textId="77777777" w:rsidR="009441CF" w:rsidRPr="006214DF" w:rsidRDefault="009441CF" w:rsidP="009441CF">
      <w:r>
        <w:t>Company and Market</w:t>
      </w:r>
      <w:r>
        <w:tab/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14:paraId="53D77F5E" w14:textId="77777777" w:rsidR="009441CF" w:rsidRPr="006214DF" w:rsidRDefault="009441CF" w:rsidP="009441CF">
      <w:r w:rsidRPr="006214DF">
        <w:t>International Relationships</w:t>
      </w:r>
      <w:r w:rsidRPr="006214DF">
        <w:tab/>
      </w:r>
      <w:r w:rsidRPr="006214DF">
        <w:tab/>
      </w:r>
      <w:r w:rsidRPr="006214DF">
        <w:tab/>
      </w:r>
      <w:r w:rsidRPr="006214DF">
        <w:tab/>
        <w:t>3 ECTS</w:t>
      </w:r>
      <w:r w:rsidRPr="006214DF">
        <w:tab/>
      </w:r>
    </w:p>
    <w:p w14:paraId="5714F773" w14:textId="77777777" w:rsidR="00487DCD" w:rsidRDefault="009441CF" w:rsidP="009441CF">
      <w:r>
        <w:t>Cinematography</w:t>
      </w:r>
      <w:r>
        <w:tab/>
      </w:r>
      <w:r>
        <w:tab/>
      </w:r>
      <w:r>
        <w:tab/>
      </w:r>
      <w:r>
        <w:tab/>
      </w:r>
      <w:r>
        <w:tab/>
        <w:t>3 ECTS</w:t>
      </w:r>
    </w:p>
    <w:p w14:paraId="0D3E1769" w14:textId="0F9F27F6" w:rsidR="009441CF" w:rsidRPr="006214DF" w:rsidRDefault="00487DCD" w:rsidP="009441CF">
      <w:r>
        <w:t>Corporate Communication</w:t>
      </w:r>
      <w:r>
        <w:tab/>
      </w:r>
      <w:r>
        <w:tab/>
      </w:r>
      <w:r>
        <w:tab/>
      </w:r>
      <w:r>
        <w:tab/>
        <w:t>4 ECTS</w:t>
      </w:r>
      <w:bookmarkStart w:id="0" w:name="_GoBack"/>
      <w:bookmarkEnd w:id="0"/>
      <w:r w:rsidR="009441CF" w:rsidRPr="006214DF">
        <w:tab/>
      </w:r>
      <w:r w:rsidR="009441CF" w:rsidRPr="006214DF">
        <w:tab/>
      </w:r>
      <w:r w:rsidR="009441CF" w:rsidRPr="006214DF">
        <w:tab/>
      </w:r>
      <w:r w:rsidR="009441CF" w:rsidRPr="006214DF">
        <w:tab/>
      </w:r>
    </w:p>
    <w:p w14:paraId="2214DDF4" w14:textId="77777777" w:rsidR="009441CF" w:rsidRPr="006214DF" w:rsidRDefault="009441CF" w:rsidP="009441CF">
      <w:r w:rsidRPr="006214DF">
        <w:t>Politica</w:t>
      </w:r>
      <w:r>
        <w:t>l</w:t>
      </w:r>
      <w:r w:rsidRPr="006214DF">
        <w:t xml:space="preserve"> Philosophy</w:t>
      </w:r>
      <w:r w:rsidRPr="006214DF">
        <w:tab/>
      </w:r>
      <w:r w:rsidRPr="006214DF">
        <w:tab/>
      </w:r>
      <w:r w:rsidRPr="006214DF">
        <w:tab/>
      </w:r>
      <w:r w:rsidRPr="006214DF">
        <w:tab/>
      </w:r>
      <w:r w:rsidRPr="006214DF">
        <w:tab/>
        <w:t>6 ECTS</w:t>
      </w:r>
      <w:r w:rsidRPr="006214DF">
        <w:tab/>
      </w:r>
    </w:p>
    <w:p w14:paraId="1593A612" w14:textId="77777777" w:rsidR="009441CF" w:rsidRPr="006214DF" w:rsidRDefault="009441CF" w:rsidP="009441CF">
      <w:r w:rsidRPr="006214DF">
        <w:t>Introduction to Economics</w:t>
      </w:r>
      <w:r w:rsidRPr="006214DF">
        <w:tab/>
      </w:r>
      <w:r w:rsidRPr="006214DF">
        <w:tab/>
      </w:r>
      <w:r w:rsidRPr="006214DF">
        <w:tab/>
      </w:r>
      <w:r w:rsidRPr="006214DF">
        <w:tab/>
        <w:t>6 ECTS</w:t>
      </w:r>
      <w:r w:rsidRPr="006214DF">
        <w:tab/>
      </w:r>
    </w:p>
    <w:p w14:paraId="5C56BE81" w14:textId="77777777" w:rsidR="009441CF" w:rsidRPr="006214DF" w:rsidRDefault="009441CF" w:rsidP="009441CF">
      <w:r w:rsidRPr="006214DF">
        <w:t>La</w:t>
      </w:r>
      <w:r>
        <w:t>nguage I: English for I.R. 1</w:t>
      </w:r>
      <w:r>
        <w:tab/>
      </w:r>
      <w:r>
        <w:tab/>
      </w:r>
      <w:r>
        <w:tab/>
      </w:r>
      <w:r w:rsidRPr="006214DF">
        <w:t>4 ECTS</w:t>
      </w:r>
      <w:r w:rsidRPr="006214DF">
        <w:tab/>
      </w:r>
    </w:p>
    <w:p w14:paraId="06D73D06" w14:textId="77777777" w:rsidR="009441CF" w:rsidRPr="006214DF" w:rsidRDefault="009441CF" w:rsidP="009441CF">
      <w:r>
        <w:t>International Public Law</w:t>
      </w:r>
      <w:r>
        <w:tab/>
      </w:r>
      <w:r>
        <w:tab/>
      </w:r>
      <w:r>
        <w:tab/>
      </w:r>
      <w:r>
        <w:tab/>
      </w:r>
      <w:r w:rsidRPr="006214DF">
        <w:t>6 ECTS</w:t>
      </w:r>
      <w:r w:rsidRPr="006214DF">
        <w:tab/>
      </w:r>
    </w:p>
    <w:p w14:paraId="0A4CC0B6" w14:textId="77777777" w:rsidR="009441CF" w:rsidRPr="006214DF" w:rsidRDefault="009441CF" w:rsidP="009441CF">
      <w:r w:rsidRPr="006214DF">
        <w:t>Int</w:t>
      </w:r>
      <w:r>
        <w:t>ernational Political Economy</w:t>
      </w:r>
      <w:r>
        <w:tab/>
      </w:r>
      <w:r>
        <w:tab/>
      </w:r>
      <w:r>
        <w:tab/>
      </w:r>
      <w:r w:rsidRPr="006214DF">
        <w:t>6 ECTS</w:t>
      </w:r>
      <w:r w:rsidRPr="006214DF">
        <w:tab/>
      </w:r>
    </w:p>
    <w:p w14:paraId="3D89BC11" w14:textId="77777777" w:rsidR="009441CF" w:rsidRPr="006214DF" w:rsidRDefault="009441CF" w:rsidP="009441CF">
      <w:r w:rsidRPr="006214DF">
        <w:t>Lan</w:t>
      </w:r>
      <w:r>
        <w:t>guage III: English for I.R 3</w:t>
      </w:r>
      <w:r>
        <w:tab/>
      </w:r>
      <w:r>
        <w:tab/>
      </w:r>
      <w:r>
        <w:tab/>
      </w:r>
      <w:r w:rsidRPr="006214DF">
        <w:t>4 ECTS</w:t>
      </w:r>
      <w:r w:rsidRPr="006214DF">
        <w:tab/>
      </w:r>
    </w:p>
    <w:p w14:paraId="6800A99F" w14:textId="77777777" w:rsidR="009441CF" w:rsidRPr="006214DF" w:rsidRDefault="009441CF" w:rsidP="009441CF">
      <w:r w:rsidRPr="006214DF">
        <w:t>Theory of I.R</w:t>
      </w:r>
      <w:r w:rsidRPr="006214DF">
        <w:tab/>
      </w:r>
      <w:r w:rsidRPr="006214DF">
        <w:tab/>
      </w:r>
      <w:r w:rsidRPr="006214DF">
        <w:tab/>
      </w:r>
      <w:r w:rsidRPr="006214DF">
        <w:tab/>
      </w:r>
      <w:r w:rsidRPr="006214DF">
        <w:tab/>
      </w:r>
      <w:r w:rsidRPr="006214DF">
        <w:tab/>
        <w:t>6 ECTS</w:t>
      </w:r>
      <w:r w:rsidRPr="006214DF">
        <w:tab/>
      </w:r>
    </w:p>
    <w:p w14:paraId="7C78239B" w14:textId="77777777" w:rsidR="009441CF" w:rsidRPr="006214DF" w:rsidRDefault="009441CF" w:rsidP="009441CF">
      <w:r w:rsidRPr="006214DF">
        <w:t>Semin</w:t>
      </w:r>
      <w:r>
        <w:t>ar III: Introduction to I.R.</w:t>
      </w:r>
      <w:r>
        <w:tab/>
      </w:r>
      <w:r>
        <w:tab/>
      </w:r>
      <w:r>
        <w:tab/>
      </w:r>
      <w:r w:rsidRPr="006214DF">
        <w:t>6 ECTS</w:t>
      </w:r>
      <w:r w:rsidRPr="006214DF">
        <w:tab/>
      </w:r>
    </w:p>
    <w:p w14:paraId="27FAF243" w14:textId="77777777" w:rsidR="009441CF" w:rsidRDefault="009441CF" w:rsidP="009441CF">
      <w:r>
        <w:t>International Organizations</w:t>
      </w:r>
      <w:r>
        <w:tab/>
      </w:r>
      <w:r>
        <w:tab/>
      </w:r>
      <w:r>
        <w:tab/>
        <w:t>6 ECTS</w:t>
      </w:r>
      <w:r>
        <w:tab/>
      </w:r>
    </w:p>
    <w:p w14:paraId="612CBF0B" w14:textId="77777777" w:rsidR="009441CF" w:rsidRDefault="009441CF" w:rsidP="009441CF">
      <w:r>
        <w:t>Seminar V: Regional Studies</w:t>
      </w:r>
      <w:r>
        <w:tab/>
      </w:r>
      <w:r>
        <w:tab/>
      </w:r>
      <w:r>
        <w:tab/>
        <w:t>8 ECTS</w:t>
      </w:r>
    </w:p>
    <w:p w14:paraId="0CA9E683" w14:textId="77777777" w:rsidR="009441CF" w:rsidRDefault="006C2058" w:rsidP="009441CF">
      <w:r>
        <w:t>Research Technic in I. R.</w:t>
      </w:r>
      <w:r>
        <w:tab/>
      </w:r>
      <w:r>
        <w:tab/>
      </w:r>
      <w:r>
        <w:tab/>
      </w:r>
      <w:r>
        <w:tab/>
      </w:r>
      <w:r w:rsidR="009441CF">
        <w:t>6 ECTS</w:t>
      </w:r>
      <w:r w:rsidR="009441CF">
        <w:tab/>
      </w:r>
    </w:p>
    <w:p w14:paraId="6CFCD713" w14:textId="77777777" w:rsidR="009441CF" w:rsidRDefault="006C2058" w:rsidP="009441CF">
      <w:r>
        <w:t>Democracy and Democratization processes</w:t>
      </w:r>
      <w:r>
        <w:tab/>
      </w:r>
      <w:r w:rsidR="009441CF">
        <w:t>3 ECTS</w:t>
      </w:r>
      <w:r w:rsidR="009441CF">
        <w:tab/>
      </w:r>
    </w:p>
    <w:p w14:paraId="3AD3E98A" w14:textId="77777777" w:rsidR="00A05B3B" w:rsidRDefault="006C2058" w:rsidP="009441CF">
      <w:r>
        <w:t>Peace and Security Studies</w:t>
      </w:r>
      <w:r>
        <w:tab/>
      </w:r>
      <w:r>
        <w:tab/>
      </w:r>
      <w:r>
        <w:tab/>
      </w:r>
      <w:r>
        <w:tab/>
      </w:r>
      <w:r w:rsidR="009441CF">
        <w:t>3 ECTS</w:t>
      </w:r>
    </w:p>
    <w:p w14:paraId="6EB333DD" w14:textId="77777777" w:rsidR="00A05B3B" w:rsidRDefault="00A05B3B" w:rsidP="009441CF">
      <w:r>
        <w:t>Seminar I Methodology &amp; Linguistic Expression</w:t>
      </w:r>
      <w:r>
        <w:tab/>
        <w:t>8 ECTS</w:t>
      </w:r>
    </w:p>
    <w:p w14:paraId="6BD9923B" w14:textId="77777777" w:rsidR="00A05B3B" w:rsidRDefault="00A05B3B" w:rsidP="009441CF">
      <w:r>
        <w:t>Seminar III Introduction to Int. Relations</w:t>
      </w:r>
      <w:r>
        <w:tab/>
      </w:r>
      <w:r>
        <w:tab/>
        <w:t>8 ECTS</w:t>
      </w:r>
    </w:p>
    <w:p w14:paraId="14CBBF79" w14:textId="77777777" w:rsidR="009441CF" w:rsidRDefault="009441CF" w:rsidP="009441CF">
      <w:r>
        <w:tab/>
      </w:r>
    </w:p>
    <w:p w14:paraId="677D36EF" w14:textId="77777777" w:rsidR="009441CF" w:rsidRDefault="009441CF" w:rsidP="009441CF"/>
    <w:p w14:paraId="49B14E95" w14:textId="77777777" w:rsidR="009441CF" w:rsidRDefault="009441CF"/>
    <w:p w14:paraId="32208937" w14:textId="77777777" w:rsidR="006C2058" w:rsidRPr="006214DF" w:rsidRDefault="006C2058" w:rsidP="006C2058">
      <w:pPr>
        <w:rPr>
          <w:b/>
          <w:u w:val="single"/>
        </w:rPr>
      </w:pPr>
      <w:r>
        <w:rPr>
          <w:b/>
          <w:u w:val="single"/>
        </w:rPr>
        <w:t>Second</w:t>
      </w:r>
      <w:r w:rsidRPr="006214DF">
        <w:rPr>
          <w:b/>
          <w:u w:val="single"/>
        </w:rPr>
        <w:t xml:space="preserve"> semester</w:t>
      </w:r>
    </w:p>
    <w:p w14:paraId="253CC9B7" w14:textId="77777777" w:rsidR="006C2058" w:rsidRDefault="006C2058"/>
    <w:p w14:paraId="281336F1" w14:textId="77777777" w:rsidR="006C2058" w:rsidRPr="006214DF" w:rsidRDefault="006C2058" w:rsidP="006C2058">
      <w:r>
        <w:t>English Level II</w:t>
      </w:r>
      <w:r>
        <w:tab/>
      </w:r>
      <w:r>
        <w:tab/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14:paraId="042F7DA4" w14:textId="77777777" w:rsidR="006C2058" w:rsidRDefault="006C2058" w:rsidP="006C2058">
      <w:r>
        <w:t>English Level IV</w:t>
      </w:r>
      <w:r>
        <w:tab/>
      </w:r>
      <w:r>
        <w:tab/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  <w:r w:rsidRPr="006214DF">
        <w:tab/>
      </w:r>
    </w:p>
    <w:p w14:paraId="2CF3B7FF" w14:textId="77777777" w:rsidR="006C2058" w:rsidRPr="006214DF" w:rsidRDefault="006C2058" w:rsidP="006C2058">
      <w:r w:rsidRPr="006214DF">
        <w:t>Introduction to law</w:t>
      </w:r>
      <w:r w:rsidRPr="006214DF">
        <w:tab/>
      </w:r>
      <w:r w:rsidRPr="006214DF">
        <w:tab/>
      </w:r>
      <w:r w:rsidRPr="006214DF">
        <w:tab/>
      </w:r>
      <w:r w:rsidRPr="006214DF">
        <w:tab/>
      </w:r>
      <w:r w:rsidRPr="006214DF">
        <w:tab/>
        <w:t>6 ECTS</w:t>
      </w:r>
      <w:r w:rsidRPr="006214DF">
        <w:tab/>
      </w:r>
    </w:p>
    <w:p w14:paraId="1CE68D0D" w14:textId="77777777" w:rsidR="006C2058" w:rsidRPr="006214DF" w:rsidRDefault="006C2058" w:rsidP="006C2058">
      <w:r w:rsidRPr="006214DF">
        <w:t>Language II: English for I.R. 2</w:t>
      </w:r>
      <w:r w:rsidRPr="006214DF">
        <w:tab/>
      </w:r>
      <w:r w:rsidRPr="006214DF">
        <w:tab/>
      </w:r>
      <w:r w:rsidRPr="006214DF">
        <w:tab/>
        <w:t>4 ECTS</w:t>
      </w:r>
      <w:r w:rsidRPr="006214DF">
        <w:tab/>
      </w:r>
    </w:p>
    <w:p w14:paraId="53BDF647" w14:textId="77777777" w:rsidR="006C2058" w:rsidRPr="006214DF" w:rsidRDefault="006C2058" w:rsidP="006C2058">
      <w:r w:rsidRPr="006214DF">
        <w:t>Introduction to Political Science</w:t>
      </w:r>
      <w:r w:rsidRPr="006214DF">
        <w:tab/>
      </w:r>
      <w:r w:rsidRPr="006214DF">
        <w:tab/>
      </w:r>
      <w:r w:rsidRPr="006214DF">
        <w:tab/>
        <w:t>6 ECTS</w:t>
      </w:r>
      <w:r w:rsidRPr="006214DF">
        <w:tab/>
      </w:r>
    </w:p>
    <w:p w14:paraId="399DD15E" w14:textId="77777777" w:rsidR="006C2058" w:rsidRDefault="006C2058" w:rsidP="006C2058">
      <w:r w:rsidRPr="006214DF">
        <w:t>Seminar II: International Current Events</w:t>
      </w:r>
      <w:r w:rsidRPr="006214DF">
        <w:tab/>
      </w:r>
      <w:r w:rsidRPr="006214DF">
        <w:tab/>
        <w:t>8 ECTS</w:t>
      </w:r>
    </w:p>
    <w:p w14:paraId="7675D93D" w14:textId="77777777" w:rsidR="006C2058" w:rsidRDefault="006C2058" w:rsidP="006C2058">
      <w:r w:rsidRPr="006214DF">
        <w:t>History of I.R.</w:t>
      </w:r>
      <w:r w:rsidRPr="006214DF">
        <w:tab/>
      </w:r>
      <w:r w:rsidRPr="006214DF">
        <w:tab/>
      </w:r>
      <w:r w:rsidRPr="006214DF">
        <w:tab/>
      </w:r>
      <w:r w:rsidRPr="006214DF">
        <w:tab/>
      </w:r>
      <w:r w:rsidRPr="006214DF">
        <w:tab/>
      </w:r>
      <w:r w:rsidRPr="006214DF">
        <w:tab/>
        <w:t>6 ECTS</w:t>
      </w:r>
      <w:r w:rsidRPr="006214DF">
        <w:tab/>
      </w:r>
    </w:p>
    <w:p w14:paraId="221BEE0D" w14:textId="77777777" w:rsidR="006C2058" w:rsidRPr="006214DF" w:rsidRDefault="006C2058" w:rsidP="006C2058">
      <w:r w:rsidRPr="006214DF">
        <w:t>International Commerce</w:t>
      </w:r>
      <w:r w:rsidRPr="006214DF">
        <w:tab/>
      </w:r>
      <w:r w:rsidRPr="006214DF">
        <w:tab/>
      </w:r>
      <w:r w:rsidRPr="006214DF">
        <w:tab/>
      </w:r>
      <w:r w:rsidRPr="006214DF">
        <w:tab/>
        <w:t>6 ECTS</w:t>
      </w:r>
      <w:r w:rsidRPr="006214DF">
        <w:tab/>
      </w:r>
    </w:p>
    <w:p w14:paraId="248829FD" w14:textId="77777777" w:rsidR="006C2058" w:rsidRPr="006214DF" w:rsidRDefault="006C2058" w:rsidP="006C2058">
      <w:r w:rsidRPr="006214DF">
        <w:t>International Political Structure</w:t>
      </w:r>
      <w:r w:rsidRPr="006214DF">
        <w:tab/>
      </w:r>
      <w:r w:rsidRPr="006214DF">
        <w:tab/>
      </w:r>
      <w:r w:rsidRPr="006214DF">
        <w:tab/>
        <w:t>6 ECTS</w:t>
      </w:r>
      <w:r w:rsidRPr="006214DF">
        <w:tab/>
      </w:r>
    </w:p>
    <w:p w14:paraId="16BF8A68" w14:textId="77777777" w:rsidR="006C2058" w:rsidRDefault="006C2058" w:rsidP="006C2058">
      <w:r w:rsidRPr="006214DF">
        <w:t>Seminar IV: Conflict Analysis</w:t>
      </w:r>
      <w:r w:rsidRPr="006214DF">
        <w:tab/>
      </w:r>
      <w:r w:rsidRPr="006214DF">
        <w:tab/>
      </w:r>
      <w:r w:rsidRPr="006214DF">
        <w:tab/>
        <w:t>8 ECTS</w:t>
      </w:r>
      <w:r w:rsidRPr="006214DF">
        <w:tab/>
      </w:r>
    </w:p>
    <w:p w14:paraId="4D2D73CC" w14:textId="77777777" w:rsidR="006C2058" w:rsidRDefault="006C2058" w:rsidP="006C2058">
      <w:r>
        <w:t>Foreing Policy</w:t>
      </w:r>
      <w:r>
        <w:tab/>
      </w:r>
      <w:r>
        <w:tab/>
      </w:r>
      <w:r>
        <w:tab/>
      </w:r>
      <w:r>
        <w:tab/>
      </w:r>
      <w:r>
        <w:tab/>
        <w:t>6ECTS</w:t>
      </w:r>
      <w:r>
        <w:tab/>
      </w:r>
      <w:r>
        <w:tab/>
      </w:r>
    </w:p>
    <w:p w14:paraId="63C045E7" w14:textId="77777777" w:rsidR="006C2058" w:rsidRDefault="006C2058" w:rsidP="006C2058">
      <w:r>
        <w:t>Seminar VI: Regional Studies II</w:t>
      </w:r>
      <w:r>
        <w:tab/>
      </w:r>
      <w:r>
        <w:tab/>
      </w:r>
      <w:r>
        <w:tab/>
        <w:t>8ECTS</w:t>
      </w:r>
      <w:r>
        <w:tab/>
      </w:r>
      <w:r>
        <w:tab/>
      </w:r>
    </w:p>
    <w:p w14:paraId="6246A53A" w14:textId="77777777" w:rsidR="006C2058" w:rsidRDefault="006C2058" w:rsidP="006C2058">
      <w:r>
        <w:t>The E.U System</w:t>
      </w:r>
      <w:r>
        <w:tab/>
      </w:r>
      <w:r>
        <w:tab/>
      </w:r>
      <w:r>
        <w:tab/>
      </w:r>
      <w:r>
        <w:tab/>
      </w:r>
      <w:r>
        <w:tab/>
        <w:t>6ECTS</w:t>
      </w:r>
      <w:r>
        <w:tab/>
      </w:r>
      <w:r>
        <w:tab/>
      </w:r>
    </w:p>
    <w:p w14:paraId="4B3D9B01" w14:textId="77777777" w:rsidR="006C2058" w:rsidRDefault="006C2058" w:rsidP="006C2058">
      <w:r>
        <w:t>Cultural Diversity and Int. Development</w:t>
      </w:r>
      <w:r>
        <w:tab/>
      </w:r>
      <w:r>
        <w:tab/>
        <w:t>3ECTS</w:t>
      </w:r>
      <w:r>
        <w:tab/>
      </w:r>
      <w:r>
        <w:tab/>
      </w:r>
    </w:p>
    <w:p w14:paraId="157055A6" w14:textId="77777777" w:rsidR="00A05B3B" w:rsidRDefault="006C2058" w:rsidP="006C2058">
      <w:r>
        <w:t>Diplomacy and Diplomatic Relations</w:t>
      </w:r>
      <w:r>
        <w:tab/>
      </w:r>
      <w:r>
        <w:tab/>
        <w:t>3ECTS</w:t>
      </w:r>
      <w:r>
        <w:tab/>
      </w:r>
    </w:p>
    <w:p w14:paraId="11928472" w14:textId="77777777" w:rsidR="006C2058" w:rsidRPr="006214DF" w:rsidRDefault="00A05B3B" w:rsidP="006C2058">
      <w:r>
        <w:t>Seminar II International Current Events</w:t>
      </w:r>
      <w:r w:rsidR="006C2058">
        <w:tab/>
      </w:r>
      <w:r>
        <w:tab/>
        <w:t>8 ECTS</w:t>
      </w:r>
    </w:p>
    <w:p w14:paraId="3CEFB34D" w14:textId="77777777" w:rsidR="006C2058" w:rsidRPr="006214DF" w:rsidRDefault="00A05B3B" w:rsidP="006C2058">
      <w:r>
        <w:t>Seminar IV Conflict Analysis</w:t>
      </w:r>
      <w:r>
        <w:tab/>
      </w:r>
      <w:r>
        <w:tab/>
      </w:r>
      <w:r>
        <w:tab/>
        <w:t>8 ECTS</w:t>
      </w:r>
    </w:p>
    <w:p w14:paraId="52BE590E" w14:textId="77777777" w:rsidR="006C2058" w:rsidRDefault="006C2058"/>
    <w:sectPr w:rsidR="006C2058" w:rsidSect="00385641">
      <w:pgSz w:w="11900" w:h="16840"/>
      <w:pgMar w:top="1417" w:right="1701" w:bottom="1417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1CF"/>
    <w:rsid w:val="00197665"/>
    <w:rsid w:val="00385641"/>
    <w:rsid w:val="004136F3"/>
    <w:rsid w:val="00487DCD"/>
    <w:rsid w:val="00645855"/>
    <w:rsid w:val="00697F9C"/>
    <w:rsid w:val="006C2058"/>
    <w:rsid w:val="00760178"/>
    <w:rsid w:val="008D3D39"/>
    <w:rsid w:val="009441CF"/>
    <w:rsid w:val="009E2353"/>
    <w:rsid w:val="00A05B3B"/>
    <w:rsid w:val="00A16F36"/>
    <w:rsid w:val="00BE306A"/>
    <w:rsid w:val="00C24E71"/>
    <w:rsid w:val="00C71629"/>
    <w:rsid w:val="00D30F30"/>
    <w:rsid w:val="00D86EB1"/>
    <w:rsid w:val="00F0144C"/>
    <w:rsid w:val="00F537F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C31F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1CF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1CF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241</Words>
  <Characters>1327</Characters>
  <Application>Microsoft Macintosh Word</Application>
  <DocSecurity>0</DocSecurity>
  <Lines>11</Lines>
  <Paragraphs>3</Paragraphs>
  <ScaleCrop>false</ScaleCrop>
  <Company>URL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fcc b</dc:creator>
  <cp:keywords/>
  <dc:description/>
  <cp:lastModifiedBy>fcc b</cp:lastModifiedBy>
  <cp:revision>3</cp:revision>
  <dcterms:created xsi:type="dcterms:W3CDTF">2014-02-19T12:17:00Z</dcterms:created>
  <dcterms:modified xsi:type="dcterms:W3CDTF">2014-02-24T15:08:00Z</dcterms:modified>
</cp:coreProperties>
</file>